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03A59" w14:textId="58932CC6" w:rsidR="00DB4D19" w:rsidRDefault="00DB4D19" w:rsidP="00DB4D19">
      <w:pPr>
        <w:pStyle w:val="Heading2"/>
      </w:pPr>
      <w:r>
        <w:t>SELECT from World</w:t>
      </w:r>
    </w:p>
    <w:p w14:paraId="00593829" w14:textId="3D301847" w:rsidR="00C2672B" w:rsidRDefault="00E72687">
      <w:r w:rsidRPr="00E72687">
        <w:rPr>
          <w:noProof/>
        </w:rPr>
        <w:drawing>
          <wp:inline distT="0" distB="0" distL="0" distR="0" wp14:anchorId="32299CF1" wp14:editId="706DA544">
            <wp:extent cx="2388324" cy="18111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5701" cy="18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635639AD" wp14:editId="07F4FC7E">
            <wp:extent cx="6645910" cy="17494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B040" w14:textId="31F7BEEC" w:rsidR="00E72687" w:rsidRDefault="00E72687">
      <w:r w:rsidRPr="00E72687">
        <w:rPr>
          <w:noProof/>
        </w:rPr>
        <w:drawing>
          <wp:inline distT="0" distB="0" distL="0" distR="0" wp14:anchorId="78166545" wp14:editId="2436975E">
            <wp:extent cx="6645910" cy="19323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50C5F141" wp14:editId="40DF467E">
            <wp:extent cx="6645910" cy="2049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lastRenderedPageBreak/>
        <w:drawing>
          <wp:inline distT="0" distB="0" distL="0" distR="0" wp14:anchorId="5D42FA9C" wp14:editId="778C3B7C">
            <wp:extent cx="6645910" cy="19411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0D86306E" wp14:editId="6676D69C">
            <wp:extent cx="6645910" cy="19234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5A1527BB" wp14:editId="2CC0A3CB">
            <wp:extent cx="6645910" cy="19424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5F7CD8A6" wp14:editId="6D4FAA2F">
            <wp:extent cx="6645910" cy="20872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lastRenderedPageBreak/>
        <w:drawing>
          <wp:inline distT="0" distB="0" distL="0" distR="0" wp14:anchorId="2D9434AB" wp14:editId="7BAD1CE3">
            <wp:extent cx="6645910" cy="24085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2845DF08" wp14:editId="4D2BC580">
            <wp:extent cx="6645910" cy="22866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6C3425FD" wp14:editId="2C753A55">
            <wp:extent cx="6645910" cy="19456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72355457" wp14:editId="7C1637DD">
            <wp:extent cx="6645910" cy="2160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lastRenderedPageBreak/>
        <w:drawing>
          <wp:inline distT="0" distB="0" distL="0" distR="0" wp14:anchorId="0B61D5BE" wp14:editId="6F3415CF">
            <wp:extent cx="6645910" cy="2216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687">
        <w:rPr>
          <w:noProof/>
        </w:rPr>
        <w:drawing>
          <wp:inline distT="0" distB="0" distL="0" distR="0" wp14:anchorId="62904571" wp14:editId="0B6C0CDF">
            <wp:extent cx="6645910" cy="2688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3899" w14:textId="77777777" w:rsidR="00DB4D19" w:rsidRPr="00DB4D19" w:rsidRDefault="00DB4D19" w:rsidP="00DB4D19">
      <w:pPr>
        <w:pStyle w:val="Heading2"/>
      </w:pPr>
      <w:r w:rsidRPr="00DB4D19">
        <w:t>SELECT from Nobel </w:t>
      </w:r>
    </w:p>
    <w:p w14:paraId="086433C3" w14:textId="56F1B429" w:rsidR="00DB4D19" w:rsidRDefault="00F404C0">
      <w:r w:rsidRPr="00F404C0">
        <w:rPr>
          <w:noProof/>
        </w:rPr>
        <w:drawing>
          <wp:inline distT="0" distB="0" distL="0" distR="0" wp14:anchorId="10F937E0" wp14:editId="591D5FD1">
            <wp:extent cx="2545478" cy="170361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7251" cy="171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5D91" w14:textId="1001EE19" w:rsidR="00F404C0" w:rsidRDefault="00F404C0">
      <w:r w:rsidRPr="00F404C0">
        <w:rPr>
          <w:noProof/>
        </w:rPr>
        <w:lastRenderedPageBreak/>
        <w:drawing>
          <wp:inline distT="0" distB="0" distL="0" distR="0" wp14:anchorId="4F3D5095" wp14:editId="12A7BF75">
            <wp:extent cx="6645910" cy="19202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392DA236" wp14:editId="5ACE6B8A">
            <wp:extent cx="6645910" cy="19221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2D18D59F" wp14:editId="36D174F1">
            <wp:extent cx="6645910" cy="19297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78060B79" wp14:editId="7220BB1B">
            <wp:extent cx="6645910" cy="19380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2BBDC642" wp14:editId="5FF24198">
            <wp:extent cx="6645910" cy="19215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lastRenderedPageBreak/>
        <w:drawing>
          <wp:inline distT="0" distB="0" distL="0" distR="0" wp14:anchorId="1AE62D6A" wp14:editId="286C4290">
            <wp:extent cx="6645910" cy="22853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4422DA1E" wp14:editId="2BB5B67E">
            <wp:extent cx="6645910" cy="19183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036B49B8" wp14:editId="69162FE8">
            <wp:extent cx="6645910" cy="19164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drawing>
          <wp:inline distT="0" distB="0" distL="0" distR="0" wp14:anchorId="78FF912F" wp14:editId="1CD23BFC">
            <wp:extent cx="6645910" cy="19246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04C0">
        <w:rPr>
          <w:noProof/>
        </w:rPr>
        <w:lastRenderedPageBreak/>
        <w:drawing>
          <wp:inline distT="0" distB="0" distL="0" distR="0" wp14:anchorId="5BD0D3C3" wp14:editId="5A42C636">
            <wp:extent cx="6645910" cy="19113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2D2" w:rsidRPr="000B22D2">
        <w:rPr>
          <w:noProof/>
        </w:rPr>
        <w:drawing>
          <wp:inline distT="0" distB="0" distL="0" distR="0" wp14:anchorId="5CCC6DAE" wp14:editId="4BCAD7C1">
            <wp:extent cx="6645910" cy="19545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2D2" w:rsidRPr="000B22D2">
        <w:rPr>
          <w:noProof/>
        </w:rPr>
        <w:drawing>
          <wp:inline distT="0" distB="0" distL="0" distR="0" wp14:anchorId="282D075C" wp14:editId="318EE42A">
            <wp:extent cx="6645910" cy="1927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517" w:rsidRPr="00A66517">
        <w:rPr>
          <w:noProof/>
        </w:rPr>
        <w:drawing>
          <wp:inline distT="0" distB="0" distL="0" distR="0" wp14:anchorId="428B99C7" wp14:editId="715D6F58">
            <wp:extent cx="6645910" cy="19100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83F" w:rsidRPr="00DF583F">
        <w:rPr>
          <w:noProof/>
        </w:rPr>
        <w:lastRenderedPageBreak/>
        <w:drawing>
          <wp:inline distT="0" distB="0" distL="0" distR="0" wp14:anchorId="0ACE90A8" wp14:editId="7C595CF5">
            <wp:extent cx="6645910" cy="19323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C50" w:rsidRPr="00307C50">
        <w:rPr>
          <w:noProof/>
        </w:rPr>
        <w:drawing>
          <wp:inline distT="0" distB="0" distL="0" distR="0" wp14:anchorId="15E3C5D5" wp14:editId="6DED779D">
            <wp:extent cx="6645910" cy="35661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8556" w14:textId="77777777" w:rsidR="00033AC2" w:rsidRPr="00033AC2" w:rsidRDefault="00033AC2" w:rsidP="00033AC2">
      <w:pPr>
        <w:pStyle w:val="Heading2"/>
      </w:pPr>
      <w:r w:rsidRPr="00033AC2">
        <w:lastRenderedPageBreak/>
        <w:t>SELECT within SELECT</w:t>
      </w:r>
    </w:p>
    <w:p w14:paraId="3517EDBB" w14:textId="0E7CCB5F" w:rsidR="00033AC2" w:rsidRDefault="007149EF">
      <w:r w:rsidRPr="007149EF">
        <w:rPr>
          <w:noProof/>
        </w:rPr>
        <w:drawing>
          <wp:inline distT="0" distB="0" distL="0" distR="0" wp14:anchorId="3E631C2F" wp14:editId="0FD3B2F0">
            <wp:extent cx="2780041" cy="2070554"/>
            <wp:effectExtent l="0" t="0" r="127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3944" cy="207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AC2" w:rsidRPr="00033AC2">
        <w:rPr>
          <w:noProof/>
        </w:rPr>
        <w:drawing>
          <wp:inline distT="0" distB="0" distL="0" distR="0" wp14:anchorId="43DFD031" wp14:editId="50C54301">
            <wp:extent cx="6645910" cy="22948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49EF">
        <w:rPr>
          <w:noProof/>
        </w:rPr>
        <w:drawing>
          <wp:inline distT="0" distB="0" distL="0" distR="0" wp14:anchorId="54DD5656" wp14:editId="10230D77">
            <wp:extent cx="6645910" cy="191516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D41" w:rsidRPr="004B5D41">
        <w:rPr>
          <w:noProof/>
        </w:rPr>
        <w:drawing>
          <wp:inline distT="0" distB="0" distL="0" distR="0" wp14:anchorId="48EEA992" wp14:editId="26EAD06B">
            <wp:extent cx="6645910" cy="21209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D41" w:rsidRPr="004B5D41">
        <w:rPr>
          <w:noProof/>
        </w:rPr>
        <w:lastRenderedPageBreak/>
        <w:drawing>
          <wp:inline distT="0" distB="0" distL="0" distR="0" wp14:anchorId="154984EB" wp14:editId="25E57075">
            <wp:extent cx="6645910" cy="19538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E4E" w:rsidRPr="001C7E4E">
        <w:rPr>
          <w:noProof/>
        </w:rPr>
        <w:drawing>
          <wp:inline distT="0" distB="0" distL="0" distR="0" wp14:anchorId="35345985" wp14:editId="7A181E5B">
            <wp:extent cx="6645910" cy="35013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8C9" w:rsidRPr="00E438C9">
        <w:rPr>
          <w:noProof/>
        </w:rPr>
        <w:drawing>
          <wp:inline distT="0" distB="0" distL="0" distR="0" wp14:anchorId="24A37247" wp14:editId="6742CCD2">
            <wp:extent cx="6645910" cy="13138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0EB" w:rsidRPr="00BB70EB">
        <w:rPr>
          <w:noProof/>
        </w:rPr>
        <w:lastRenderedPageBreak/>
        <w:drawing>
          <wp:inline distT="0" distB="0" distL="0" distR="0" wp14:anchorId="095BC8F8" wp14:editId="6FA1E560">
            <wp:extent cx="6645910" cy="19697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CD5" w:rsidRPr="00C83CD5">
        <w:rPr>
          <w:noProof/>
        </w:rPr>
        <w:drawing>
          <wp:inline distT="0" distB="0" distL="0" distR="0" wp14:anchorId="08AEFD1A" wp14:editId="6D543BD8">
            <wp:extent cx="6645910" cy="34245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3B5" w14:textId="77777777" w:rsidR="0012194C" w:rsidRDefault="003421CB">
      <w:proofErr w:type="spellStart"/>
      <w:r w:rsidRPr="0012194C">
        <w:rPr>
          <w:color w:val="FF0000"/>
        </w:rPr>
        <w:t>Açıklaması</w:t>
      </w:r>
      <w:proofErr w:type="spellEnd"/>
      <w:r>
        <w:t xml:space="preserve">: </w:t>
      </w:r>
    </w:p>
    <w:p w14:paraId="37CFF65B" w14:textId="580A0725" w:rsidR="0012194C" w:rsidRDefault="00AD5778" w:rsidP="0012194C">
      <w:pPr>
        <w:pStyle w:val="ListParagraph"/>
        <w:numPr>
          <w:ilvl w:val="0"/>
          <w:numId w:val="1"/>
        </w:numPr>
      </w:pPr>
      <w:proofErr w:type="spellStart"/>
      <w:r>
        <w:t>D</w:t>
      </w:r>
      <w:r w:rsidR="003421CB">
        <w:t>ıştaki</w:t>
      </w:r>
      <w:proofErr w:type="spellEnd"/>
      <w:r w:rsidR="003421CB">
        <w:t xml:space="preserve"> WHERE </w:t>
      </w:r>
      <w:proofErr w:type="spellStart"/>
      <w:r w:rsidR="003421CB">
        <w:t>denklemindeki</w:t>
      </w:r>
      <w:proofErr w:type="spellEnd"/>
      <w:r w:rsidR="003421CB">
        <w:t xml:space="preserve"> </w:t>
      </w:r>
      <w:proofErr w:type="spellStart"/>
      <w:r w:rsidR="003421CB">
        <w:t>area’ların</w:t>
      </w:r>
      <w:proofErr w:type="spellEnd"/>
      <w:r w:rsidR="003421CB">
        <w:t xml:space="preserve"> </w:t>
      </w:r>
      <w:proofErr w:type="spellStart"/>
      <w:r w:rsidR="003421CB">
        <w:t>kıtasıyla</w:t>
      </w:r>
      <w:proofErr w:type="spellEnd"/>
      <w:r w:rsidR="003421CB">
        <w:t xml:space="preserve"> </w:t>
      </w:r>
      <w:proofErr w:type="spellStart"/>
      <w:r w:rsidR="003421CB">
        <w:t>içteki</w:t>
      </w:r>
      <w:proofErr w:type="spellEnd"/>
      <w:r w:rsidR="003421CB">
        <w:t xml:space="preserve"> W</w:t>
      </w:r>
      <w:r w:rsidR="00B71A80">
        <w:tab/>
      </w:r>
      <w:r w:rsidR="003421CB">
        <w:t xml:space="preserve">HERE </w:t>
      </w:r>
      <w:proofErr w:type="spellStart"/>
      <w:r w:rsidR="003421CB">
        <w:t>denklemindeki</w:t>
      </w:r>
      <w:proofErr w:type="spellEnd"/>
      <w:r w:rsidR="003421CB">
        <w:t xml:space="preserve"> </w:t>
      </w:r>
      <w:proofErr w:type="spellStart"/>
      <w:r w:rsidR="003421CB">
        <w:t>kıtaların</w:t>
      </w:r>
      <w:proofErr w:type="spellEnd"/>
      <w:r w:rsidR="003421CB">
        <w:t xml:space="preserve"> </w:t>
      </w:r>
      <w:proofErr w:type="spellStart"/>
      <w:r w:rsidR="003421CB">
        <w:t>area’sı</w:t>
      </w:r>
      <w:proofErr w:type="spellEnd"/>
      <w:r w:rsidR="003421CB">
        <w:t xml:space="preserve"> </w:t>
      </w:r>
      <w:proofErr w:type="spellStart"/>
      <w:r>
        <w:t>eşleştirilir</w:t>
      </w:r>
      <w:proofErr w:type="spellEnd"/>
      <w:r w:rsidR="003421CB">
        <w:t xml:space="preserve">. </w:t>
      </w:r>
    </w:p>
    <w:p w14:paraId="6492AB2A" w14:textId="154D59C5" w:rsidR="003421CB" w:rsidRDefault="0012194C" w:rsidP="0012194C">
      <w:pPr>
        <w:pStyle w:val="ListParagraph"/>
        <w:numPr>
          <w:ilvl w:val="0"/>
          <w:numId w:val="1"/>
        </w:numPr>
      </w:pPr>
      <w:proofErr w:type="spellStart"/>
      <w:r>
        <w:t>M</w:t>
      </w:r>
      <w:r w:rsidR="003421CB">
        <w:t>esela</w:t>
      </w:r>
      <w:proofErr w:type="spellEnd"/>
      <w:r w:rsidR="00AD5778">
        <w:t xml:space="preserve"> </w:t>
      </w:r>
      <w:proofErr w:type="spellStart"/>
      <w:r w:rsidR="00AD5778">
        <w:t>dıştaki</w:t>
      </w:r>
      <w:proofErr w:type="spellEnd"/>
      <w:r w:rsidR="003421CB">
        <w:t xml:space="preserve"> Russia-Europe-</w:t>
      </w:r>
      <w:r w:rsidR="003421CB" w:rsidRPr="003421CB">
        <w:t>16378410</w:t>
      </w:r>
      <w:r w:rsidR="003421CB">
        <w:t xml:space="preserve"> </w:t>
      </w:r>
      <w:proofErr w:type="spellStart"/>
      <w:r>
        <w:t>satırın</w:t>
      </w:r>
      <w:r w:rsidR="00AD5778">
        <w:t>ın</w:t>
      </w:r>
      <w:proofErr w:type="spellEnd"/>
      <w:r>
        <w:t xml:space="preserve"> </w:t>
      </w:r>
      <w:proofErr w:type="spellStart"/>
      <w:r>
        <w:t>alanı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Europe </w:t>
      </w:r>
      <w:proofErr w:type="spellStart"/>
      <w:r>
        <w:t>satırlarının</w:t>
      </w:r>
      <w:proofErr w:type="spellEnd"/>
      <w:r>
        <w:t xml:space="preserve"> </w:t>
      </w:r>
      <w:proofErr w:type="spellStart"/>
      <w:r>
        <w:t>alanıyla</w:t>
      </w:r>
      <w:proofErr w:type="spellEnd"/>
      <w:r>
        <w:t xml:space="preserve"> (</w:t>
      </w:r>
      <w:proofErr w:type="spellStart"/>
      <w:r>
        <w:t>SELECT’ten</w:t>
      </w:r>
      <w:proofErr w:type="spellEnd"/>
      <w:r>
        <w:t xml:space="preserve"> </w:t>
      </w:r>
      <w:proofErr w:type="spellStart"/>
      <w:r>
        <w:t>area’yı</w:t>
      </w:r>
      <w:proofErr w:type="spellEnd"/>
      <w:r>
        <w:t xml:space="preserve"> </w:t>
      </w:r>
      <w:proofErr w:type="spellStart"/>
      <w:r>
        <w:t>seçtik</w:t>
      </w:r>
      <w:proofErr w:type="spellEnd"/>
      <w:r>
        <w:t xml:space="preserve">) </w:t>
      </w:r>
      <w:proofErr w:type="spellStart"/>
      <w:r>
        <w:t>karşılaştırılır</w:t>
      </w:r>
      <w:proofErr w:type="spellEnd"/>
      <w:r>
        <w:t>.</w:t>
      </w:r>
    </w:p>
    <w:p w14:paraId="53799C94" w14:textId="1D10CE71" w:rsidR="004C6FF0" w:rsidRDefault="004C6FF0" w:rsidP="0012194C">
      <w:pPr>
        <w:pStyle w:val="ListParagraph"/>
        <w:numPr>
          <w:ilvl w:val="0"/>
          <w:numId w:val="1"/>
        </w:numPr>
      </w:pPr>
      <w:r>
        <w:t xml:space="preserve">3.satırda </w:t>
      </w:r>
      <w:proofErr w:type="spellStart"/>
      <w:r>
        <w:t>yazan</w:t>
      </w:r>
      <w:proofErr w:type="spellEnd"/>
      <w:r>
        <w:t xml:space="preserve"> ilk area </w:t>
      </w:r>
      <w:proofErr w:type="spellStart"/>
      <w:r>
        <w:t>bizim</w:t>
      </w:r>
      <w:proofErr w:type="spellEnd"/>
      <w:r>
        <w:t xml:space="preserve"> </w:t>
      </w:r>
      <w:proofErr w:type="spellStart"/>
      <w:r>
        <w:t>aradığımız</w:t>
      </w:r>
      <w:proofErr w:type="spellEnd"/>
      <w:r>
        <w:t xml:space="preserve">, </w:t>
      </w:r>
      <w:proofErr w:type="spellStart"/>
      <w:r>
        <w:t>ikinci</w:t>
      </w:r>
      <w:proofErr w:type="spellEnd"/>
      <w:r>
        <w:t xml:space="preserve"> area </w:t>
      </w:r>
      <w:proofErr w:type="spellStart"/>
      <w:r>
        <w:t>karşılaştırdığımız</w:t>
      </w:r>
      <w:proofErr w:type="spellEnd"/>
      <w:r>
        <w:t xml:space="preserve"> </w:t>
      </w:r>
      <w:proofErr w:type="spellStart"/>
      <w:r>
        <w:t>arealar</w:t>
      </w:r>
      <w:proofErr w:type="spellEnd"/>
    </w:p>
    <w:p w14:paraId="1992280C" w14:textId="08587179" w:rsidR="003F55D0" w:rsidRDefault="003F55D0" w:rsidP="003F55D0">
      <w:r w:rsidRPr="003F55D0">
        <w:rPr>
          <w:noProof/>
        </w:rPr>
        <w:lastRenderedPageBreak/>
        <w:drawing>
          <wp:inline distT="0" distB="0" distL="0" distR="0" wp14:anchorId="348CE4CE" wp14:editId="27193E85">
            <wp:extent cx="6645910" cy="19272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91" w:rsidRPr="00B15691">
        <w:rPr>
          <w:noProof/>
        </w:rPr>
        <w:drawing>
          <wp:inline distT="0" distB="0" distL="0" distR="0" wp14:anchorId="00C64C64" wp14:editId="506AD004">
            <wp:extent cx="6645910" cy="21075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1DE" w:rsidRPr="00D031DE">
        <w:rPr>
          <w:noProof/>
        </w:rPr>
        <w:drawing>
          <wp:inline distT="0" distB="0" distL="0" distR="0" wp14:anchorId="79CA653E" wp14:editId="4C9C1072">
            <wp:extent cx="6645910" cy="19253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7E6" w14:textId="77777777" w:rsidR="00811064" w:rsidRPr="00811064" w:rsidRDefault="00811064" w:rsidP="00811064">
      <w:pPr>
        <w:pStyle w:val="Heading2"/>
      </w:pPr>
      <w:r w:rsidRPr="00811064">
        <w:t>SUM and COUNT</w:t>
      </w:r>
    </w:p>
    <w:p w14:paraId="41EEC7A5" w14:textId="0FC68204" w:rsidR="00811064" w:rsidRDefault="00811064" w:rsidP="003F55D0">
      <w:r w:rsidRPr="00811064">
        <w:rPr>
          <w:noProof/>
        </w:rPr>
        <w:drawing>
          <wp:inline distT="0" distB="0" distL="0" distR="0" wp14:anchorId="7858776B" wp14:editId="3F946CC1">
            <wp:extent cx="2416629" cy="1241484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7663" cy="124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064">
        <w:rPr>
          <w:noProof/>
        </w:rPr>
        <w:drawing>
          <wp:inline distT="0" distB="0" distL="0" distR="0" wp14:anchorId="114E4E81" wp14:editId="418EE39D">
            <wp:extent cx="6645910" cy="19323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5E5" w:rsidRPr="003525E5">
        <w:rPr>
          <w:noProof/>
        </w:rPr>
        <w:lastRenderedPageBreak/>
        <w:drawing>
          <wp:inline distT="0" distB="0" distL="0" distR="0" wp14:anchorId="13CB04F3" wp14:editId="45C0FDE2">
            <wp:extent cx="6645910" cy="19202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5E5" w:rsidRPr="003525E5">
        <w:rPr>
          <w:noProof/>
        </w:rPr>
        <w:drawing>
          <wp:inline distT="0" distB="0" distL="0" distR="0" wp14:anchorId="328F5986" wp14:editId="730E6C4B">
            <wp:extent cx="6645910" cy="19037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5E5" w:rsidRPr="003525E5">
        <w:rPr>
          <w:noProof/>
        </w:rPr>
        <w:drawing>
          <wp:inline distT="0" distB="0" distL="0" distR="0" wp14:anchorId="3AC97C3A" wp14:editId="395DAEDF">
            <wp:extent cx="6645910" cy="191960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53" w:rsidRPr="00267053">
        <w:rPr>
          <w:noProof/>
        </w:rPr>
        <w:drawing>
          <wp:inline distT="0" distB="0" distL="0" distR="0" wp14:anchorId="3D2A9EFD" wp14:editId="39A5601C">
            <wp:extent cx="6645910" cy="19221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053" w:rsidRPr="00267053">
        <w:rPr>
          <w:noProof/>
        </w:rPr>
        <w:drawing>
          <wp:inline distT="0" distB="0" distL="0" distR="0" wp14:anchorId="2B844D4B" wp14:editId="13F3EC8C">
            <wp:extent cx="6645910" cy="19348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8E0C" w14:textId="28D2250F" w:rsidR="00267053" w:rsidRDefault="00267053" w:rsidP="00267053">
      <w:pPr>
        <w:pStyle w:val="Heading2"/>
      </w:pPr>
      <w:r>
        <w:lastRenderedPageBreak/>
        <w:t>JOIN</w:t>
      </w:r>
    </w:p>
    <w:p w14:paraId="10096554" w14:textId="2582BC13" w:rsidR="00811064" w:rsidRDefault="00267053" w:rsidP="003F55D0">
      <w:r w:rsidRPr="00267053">
        <w:rPr>
          <w:noProof/>
        </w:rPr>
        <w:drawing>
          <wp:inline distT="0" distB="0" distL="0" distR="0" wp14:anchorId="76BFB0C7" wp14:editId="49145ED5">
            <wp:extent cx="2628900" cy="1266880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5194" cy="127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053">
        <w:rPr>
          <w:noProof/>
        </w:rPr>
        <w:drawing>
          <wp:inline distT="0" distB="0" distL="0" distR="0" wp14:anchorId="4B157C67" wp14:editId="2E16EB8D">
            <wp:extent cx="2041071" cy="1276303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59709" cy="128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053">
        <w:rPr>
          <w:noProof/>
        </w:rPr>
        <w:drawing>
          <wp:inline distT="0" distB="0" distL="0" distR="0" wp14:anchorId="6B2E8739" wp14:editId="23A56F55">
            <wp:extent cx="1790700" cy="1265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17244" cy="12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E20" w:rsidRPr="00AA0E20">
        <w:rPr>
          <w:noProof/>
        </w:rPr>
        <w:drawing>
          <wp:inline distT="0" distB="0" distL="0" distR="0" wp14:anchorId="2E09A489" wp14:editId="5418AA14">
            <wp:extent cx="6645910" cy="292798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E20" w:rsidRPr="00AA0E20">
        <w:rPr>
          <w:noProof/>
        </w:rPr>
        <w:drawing>
          <wp:inline distT="0" distB="0" distL="0" distR="0" wp14:anchorId="5877C410" wp14:editId="247B60C7">
            <wp:extent cx="6645910" cy="17976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ACD" w:rsidRPr="00B04ACD">
        <w:rPr>
          <w:noProof/>
        </w:rPr>
        <w:drawing>
          <wp:inline distT="0" distB="0" distL="0" distR="0" wp14:anchorId="0242C5CF" wp14:editId="4F01AD87">
            <wp:extent cx="6645910" cy="22250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F55" w:rsidRPr="00047F55">
        <w:rPr>
          <w:noProof/>
        </w:rPr>
        <w:lastRenderedPageBreak/>
        <w:drawing>
          <wp:inline distT="0" distB="0" distL="0" distR="0" wp14:anchorId="7EC0156B" wp14:editId="41503405">
            <wp:extent cx="6645910" cy="263271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CC4" w:rsidRPr="005B0CC4">
        <w:rPr>
          <w:noProof/>
        </w:rPr>
        <w:drawing>
          <wp:inline distT="0" distB="0" distL="0" distR="0" wp14:anchorId="1AFED601" wp14:editId="2F62DEBF">
            <wp:extent cx="6645910" cy="177736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CC4" w:rsidRPr="005B0CC4">
        <w:rPr>
          <w:noProof/>
        </w:rPr>
        <w:drawing>
          <wp:inline distT="0" distB="0" distL="0" distR="0" wp14:anchorId="6005851F" wp14:editId="2D8EF20C">
            <wp:extent cx="6645910" cy="17868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E63E" w14:textId="048146FF" w:rsidR="00712756" w:rsidRPr="00BD3459" w:rsidRDefault="00712756" w:rsidP="003F55D0">
      <w:pPr>
        <w:rPr>
          <w:sz w:val="22"/>
          <w:szCs w:val="22"/>
        </w:rPr>
      </w:pPr>
      <w:proofErr w:type="gramStart"/>
      <w:r w:rsidRPr="00BD3459">
        <w:rPr>
          <w:sz w:val="22"/>
          <w:szCs w:val="22"/>
        </w:rPr>
        <w:t>COUNT(</w:t>
      </w:r>
      <w:proofErr w:type="gramEnd"/>
      <w:r w:rsidRPr="00BD3459">
        <w:rPr>
          <w:sz w:val="22"/>
          <w:szCs w:val="22"/>
        </w:rPr>
        <w:t xml:space="preserve">*) </w:t>
      </w:r>
      <w:proofErr w:type="spellStart"/>
      <w:r w:rsidRPr="00BD3459">
        <w:rPr>
          <w:sz w:val="22"/>
          <w:szCs w:val="22"/>
        </w:rPr>
        <w:t>sütun</w:t>
      </w:r>
      <w:proofErr w:type="spellEnd"/>
      <w:r w:rsidRPr="00BD3459">
        <w:rPr>
          <w:sz w:val="22"/>
          <w:szCs w:val="22"/>
        </w:rPr>
        <w:t xml:space="preserve"> </w:t>
      </w:r>
      <w:proofErr w:type="spellStart"/>
      <w:r w:rsidRPr="00BD3459">
        <w:rPr>
          <w:sz w:val="22"/>
          <w:szCs w:val="22"/>
        </w:rPr>
        <w:t>sayısını</w:t>
      </w:r>
      <w:proofErr w:type="spellEnd"/>
      <w:r w:rsidRPr="00BD3459">
        <w:rPr>
          <w:sz w:val="22"/>
          <w:szCs w:val="22"/>
        </w:rPr>
        <w:t xml:space="preserve"> </w:t>
      </w:r>
      <w:proofErr w:type="spellStart"/>
      <w:r w:rsidRPr="00BD3459">
        <w:rPr>
          <w:sz w:val="22"/>
          <w:szCs w:val="22"/>
        </w:rPr>
        <w:t>sayıyor</w:t>
      </w:r>
      <w:proofErr w:type="spellEnd"/>
      <w:r w:rsidRPr="00BD3459">
        <w:rPr>
          <w:sz w:val="22"/>
          <w:szCs w:val="22"/>
        </w:rPr>
        <w:t xml:space="preserve">. </w:t>
      </w:r>
      <w:proofErr w:type="spellStart"/>
      <w:r w:rsidRPr="00BD3459">
        <w:rPr>
          <w:sz w:val="22"/>
          <w:szCs w:val="22"/>
        </w:rPr>
        <w:t>İçine</w:t>
      </w:r>
      <w:proofErr w:type="spellEnd"/>
      <w:r w:rsidRPr="00BD3459">
        <w:rPr>
          <w:sz w:val="22"/>
          <w:szCs w:val="22"/>
        </w:rPr>
        <w:t xml:space="preserve"> ne </w:t>
      </w:r>
      <w:proofErr w:type="spellStart"/>
      <w:r w:rsidRPr="00BD3459">
        <w:rPr>
          <w:sz w:val="22"/>
          <w:szCs w:val="22"/>
        </w:rPr>
        <w:t>koyduğunun</w:t>
      </w:r>
      <w:proofErr w:type="spellEnd"/>
      <w:r w:rsidRPr="00BD3459">
        <w:rPr>
          <w:sz w:val="22"/>
          <w:szCs w:val="22"/>
        </w:rPr>
        <w:t xml:space="preserve"> </w:t>
      </w:r>
      <w:proofErr w:type="spellStart"/>
      <w:r w:rsidRPr="00BD3459">
        <w:rPr>
          <w:sz w:val="22"/>
          <w:szCs w:val="22"/>
        </w:rPr>
        <w:t>önemi</w:t>
      </w:r>
      <w:proofErr w:type="spellEnd"/>
      <w:r w:rsidRPr="00BD3459">
        <w:rPr>
          <w:sz w:val="22"/>
          <w:szCs w:val="22"/>
        </w:rPr>
        <w:t xml:space="preserve"> yok.</w:t>
      </w:r>
      <w:r w:rsidR="001E32BC" w:rsidRPr="00BD3459">
        <w:rPr>
          <w:sz w:val="22"/>
          <w:szCs w:val="22"/>
        </w:rPr>
        <w:t xml:space="preserve"> * </w:t>
      </w:r>
      <w:proofErr w:type="spellStart"/>
      <w:proofErr w:type="gramStart"/>
      <w:r w:rsidR="001E32BC" w:rsidRPr="00BD3459">
        <w:rPr>
          <w:sz w:val="22"/>
          <w:szCs w:val="22"/>
        </w:rPr>
        <w:t>koyarsan</w:t>
      </w:r>
      <w:proofErr w:type="spellEnd"/>
      <w:proofErr w:type="gramEnd"/>
      <w:r w:rsidR="001E32BC" w:rsidRPr="00BD3459">
        <w:rPr>
          <w:sz w:val="22"/>
          <w:szCs w:val="22"/>
        </w:rPr>
        <w:t xml:space="preserve"> </w:t>
      </w:r>
      <w:proofErr w:type="spellStart"/>
      <w:r w:rsidR="001E32BC" w:rsidRPr="00BD3459">
        <w:rPr>
          <w:sz w:val="22"/>
          <w:szCs w:val="22"/>
        </w:rPr>
        <w:t>daha</w:t>
      </w:r>
      <w:proofErr w:type="spellEnd"/>
      <w:r w:rsidR="001E32BC" w:rsidRPr="00BD3459">
        <w:rPr>
          <w:sz w:val="22"/>
          <w:szCs w:val="22"/>
        </w:rPr>
        <w:t xml:space="preserve"> </w:t>
      </w:r>
      <w:proofErr w:type="spellStart"/>
      <w:r w:rsidR="001E32BC" w:rsidRPr="00BD3459">
        <w:rPr>
          <w:sz w:val="22"/>
          <w:szCs w:val="22"/>
        </w:rPr>
        <w:t>hızlı</w:t>
      </w:r>
      <w:proofErr w:type="spellEnd"/>
      <w:r w:rsidR="001E32BC" w:rsidRPr="00BD3459">
        <w:rPr>
          <w:sz w:val="22"/>
          <w:szCs w:val="22"/>
        </w:rPr>
        <w:t xml:space="preserve"> </w:t>
      </w:r>
      <w:proofErr w:type="spellStart"/>
      <w:r w:rsidR="001E32BC" w:rsidRPr="00BD3459">
        <w:rPr>
          <w:sz w:val="22"/>
          <w:szCs w:val="22"/>
        </w:rPr>
        <w:t>çalışır</w:t>
      </w:r>
      <w:proofErr w:type="spellEnd"/>
      <w:r w:rsidR="001E32BC" w:rsidRPr="00BD3459">
        <w:rPr>
          <w:sz w:val="22"/>
          <w:szCs w:val="22"/>
        </w:rPr>
        <w:t>.</w:t>
      </w:r>
    </w:p>
    <w:p w14:paraId="6E8D606D" w14:textId="0125FE80" w:rsidR="001E32BC" w:rsidRPr="00BD3459" w:rsidRDefault="001E32BC" w:rsidP="003F55D0">
      <w:pPr>
        <w:rPr>
          <w:sz w:val="22"/>
          <w:szCs w:val="22"/>
        </w:rPr>
      </w:pPr>
      <w:r w:rsidRPr="00BD3459">
        <w:rPr>
          <w:sz w:val="22"/>
          <w:szCs w:val="22"/>
        </w:rPr>
        <w:t xml:space="preserve">FROM game JOIN goal ON </w:t>
      </w:r>
      <w:proofErr w:type="spellStart"/>
      <w:r w:rsidRPr="00BD3459">
        <w:rPr>
          <w:sz w:val="22"/>
          <w:szCs w:val="22"/>
        </w:rPr>
        <w:t>matchid</w:t>
      </w:r>
      <w:proofErr w:type="spellEnd"/>
      <w:r w:rsidRPr="00BD3459">
        <w:rPr>
          <w:sz w:val="22"/>
          <w:szCs w:val="22"/>
        </w:rPr>
        <w:t xml:space="preserve"> = id </w:t>
      </w:r>
      <w:r w:rsidRPr="00BD3459">
        <w:rPr>
          <w:sz w:val="22"/>
          <w:szCs w:val="22"/>
        </w:rPr>
        <w:sym w:font="Wingdings" w:char="F0E0"/>
      </w:r>
      <w:r w:rsidRPr="00BD3459">
        <w:rPr>
          <w:sz w:val="22"/>
          <w:szCs w:val="22"/>
        </w:rPr>
        <w:t xml:space="preserve"> </w:t>
      </w:r>
      <w:proofErr w:type="spellStart"/>
      <w:r w:rsidR="00BD3459" w:rsidRPr="00BD3459">
        <w:rPr>
          <w:sz w:val="22"/>
          <w:szCs w:val="22"/>
        </w:rPr>
        <w:t>sadece</w:t>
      </w:r>
      <w:proofErr w:type="spellEnd"/>
      <w:r w:rsidR="00BD3459" w:rsidRPr="00BD3459">
        <w:rPr>
          <w:sz w:val="22"/>
          <w:szCs w:val="22"/>
        </w:rPr>
        <w:t xml:space="preserve"> match </w:t>
      </w:r>
      <w:proofErr w:type="spellStart"/>
      <w:r w:rsidR="00BD3459" w:rsidRPr="00BD3459">
        <w:rPr>
          <w:sz w:val="22"/>
          <w:szCs w:val="22"/>
        </w:rPr>
        <w:t>eden</w:t>
      </w:r>
      <w:proofErr w:type="spellEnd"/>
      <w:r w:rsidR="00BD3459" w:rsidRPr="00BD3459">
        <w:rPr>
          <w:sz w:val="22"/>
          <w:szCs w:val="22"/>
        </w:rPr>
        <w:t xml:space="preserve"> </w:t>
      </w:r>
      <w:proofErr w:type="spellStart"/>
      <w:r w:rsidR="00BD3459" w:rsidRPr="00BD3459">
        <w:rPr>
          <w:sz w:val="22"/>
          <w:szCs w:val="22"/>
        </w:rPr>
        <w:t>sütunları</w:t>
      </w:r>
      <w:proofErr w:type="spellEnd"/>
      <w:r w:rsidR="00BD3459" w:rsidRPr="00BD3459">
        <w:rPr>
          <w:sz w:val="22"/>
          <w:szCs w:val="22"/>
        </w:rPr>
        <w:t xml:space="preserve"> </w:t>
      </w:r>
      <w:proofErr w:type="spellStart"/>
      <w:r w:rsidR="00BD3459" w:rsidRPr="00BD3459">
        <w:rPr>
          <w:sz w:val="22"/>
          <w:szCs w:val="22"/>
        </w:rPr>
        <w:t>alıyor</w:t>
      </w:r>
      <w:proofErr w:type="spellEnd"/>
      <w:r w:rsidR="00BD3459" w:rsidRPr="00BD3459">
        <w:rPr>
          <w:sz w:val="22"/>
          <w:szCs w:val="22"/>
        </w:rPr>
        <w:t xml:space="preserve">. </w:t>
      </w:r>
    </w:p>
    <w:p w14:paraId="29A12EDF" w14:textId="6D8DC205" w:rsidR="00BD3459" w:rsidRDefault="00BD3459" w:rsidP="003F55D0">
      <w:r w:rsidRPr="00BD3459">
        <w:rPr>
          <w:noProof/>
        </w:rPr>
        <w:drawing>
          <wp:inline distT="0" distB="0" distL="0" distR="0" wp14:anchorId="4D0D3A13" wp14:editId="120FCCDC">
            <wp:extent cx="2768343" cy="1744436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0836" cy="17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459">
        <w:rPr>
          <w:noProof/>
        </w:rPr>
        <w:drawing>
          <wp:inline distT="0" distB="0" distL="0" distR="0" wp14:anchorId="0648B50B" wp14:editId="6AD8190C">
            <wp:extent cx="2315305" cy="94025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19407" cy="94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26AF" w14:textId="21F3D021" w:rsidR="00D11851" w:rsidRDefault="00D11851" w:rsidP="003F55D0">
      <w:pPr>
        <w:rPr>
          <w:noProof/>
        </w:rPr>
      </w:pPr>
      <w:r w:rsidRPr="00D11851">
        <w:rPr>
          <w:noProof/>
        </w:rPr>
        <w:lastRenderedPageBreak/>
        <w:drawing>
          <wp:inline distT="0" distB="0" distL="0" distR="0" wp14:anchorId="63A2F88D" wp14:editId="449976BF">
            <wp:extent cx="6645910" cy="176657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FF4" w:rsidRPr="00C01FF4">
        <w:rPr>
          <w:noProof/>
        </w:rPr>
        <w:t xml:space="preserve"> </w:t>
      </w:r>
      <w:r w:rsidR="00C01FF4" w:rsidRPr="00C01FF4">
        <w:rPr>
          <w:noProof/>
        </w:rPr>
        <w:drawing>
          <wp:inline distT="0" distB="0" distL="0" distR="0" wp14:anchorId="34D3D07C" wp14:editId="30CC1FFC">
            <wp:extent cx="6645910" cy="179006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43B4" w14:textId="21EC5484" w:rsidR="00C01FF4" w:rsidRDefault="00C01FF4" w:rsidP="003F55D0">
      <w:pPr>
        <w:rPr>
          <w:noProof/>
        </w:rPr>
      </w:pPr>
      <w:r w:rsidRPr="00C01FF4">
        <w:rPr>
          <w:noProof/>
        </w:rPr>
        <w:drawing>
          <wp:inline distT="0" distB="0" distL="0" distR="0" wp14:anchorId="02613CD1" wp14:editId="2A430520">
            <wp:extent cx="4008537" cy="375575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502" cy="375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FF4">
        <w:rPr>
          <w:noProof/>
        </w:rPr>
        <w:t xml:space="preserve"> </w:t>
      </w:r>
      <w:r w:rsidRPr="00C01FF4">
        <w:rPr>
          <w:noProof/>
        </w:rPr>
        <w:drawing>
          <wp:inline distT="0" distB="0" distL="0" distR="0" wp14:anchorId="7BDF50D8" wp14:editId="31C9B332">
            <wp:extent cx="2427514" cy="71036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6586" cy="71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EF3C" w14:textId="4D38E40C" w:rsidR="00BD3459" w:rsidRDefault="002D1D38" w:rsidP="003F55D0">
      <w:r w:rsidRPr="002D1D38">
        <w:rPr>
          <w:noProof/>
        </w:rPr>
        <w:lastRenderedPageBreak/>
        <w:drawing>
          <wp:inline distT="0" distB="0" distL="0" distR="0" wp14:anchorId="57182A5E" wp14:editId="31A976A2">
            <wp:extent cx="6645910" cy="30194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5166" w14:textId="77777777" w:rsidR="002D1D38" w:rsidRPr="002D1D38" w:rsidRDefault="002D1D38" w:rsidP="002D1D38">
      <w:pPr>
        <w:pStyle w:val="Heading2"/>
      </w:pPr>
      <w:r w:rsidRPr="002D1D38">
        <w:t>More JOIN</w:t>
      </w:r>
    </w:p>
    <w:p w14:paraId="6AAB6D25" w14:textId="742AE5BF" w:rsidR="002D1D38" w:rsidRDefault="001D24BA" w:rsidP="003F55D0">
      <w:r w:rsidRPr="001D24BA">
        <w:rPr>
          <w:noProof/>
        </w:rPr>
        <w:t xml:space="preserve"> </w:t>
      </w:r>
      <w:r w:rsidRPr="001D24BA">
        <w:rPr>
          <w:noProof/>
        </w:rPr>
        <w:drawing>
          <wp:inline distT="0" distB="0" distL="0" distR="0" wp14:anchorId="2F5A9286" wp14:editId="243A1D2B">
            <wp:extent cx="3684270" cy="116730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26137" cy="118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4BA">
        <w:t xml:space="preserve"> </w:t>
      </w:r>
      <w:r w:rsidR="006D3792">
        <w:t>join=inner join</w:t>
      </w:r>
      <w:r w:rsidRPr="001D24BA">
        <w:rPr>
          <w:noProof/>
        </w:rPr>
        <w:drawing>
          <wp:inline distT="0" distB="0" distL="0" distR="0" wp14:anchorId="2C38024C" wp14:editId="7BBCD9B3">
            <wp:extent cx="3722914" cy="2545497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25705" cy="254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DFBD" w14:textId="77777777" w:rsidR="006D3792" w:rsidRDefault="006D3792" w:rsidP="003F55D0">
      <w:r w:rsidRPr="002D1D38">
        <w:rPr>
          <w:noProof/>
        </w:rPr>
        <w:drawing>
          <wp:inline distT="0" distB="0" distL="0" distR="0" wp14:anchorId="1EFC6A19" wp14:editId="547F0E2F">
            <wp:extent cx="4588329" cy="424374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53058" cy="43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041" w14:textId="1B74F75A" w:rsidR="003F3263" w:rsidRDefault="006D3792" w:rsidP="003F3263">
      <w:pPr>
        <w:rPr>
          <w:noProof/>
        </w:rPr>
      </w:pPr>
      <w:r w:rsidRPr="006D3792">
        <w:rPr>
          <w:noProof/>
        </w:rPr>
        <w:lastRenderedPageBreak/>
        <w:drawing>
          <wp:inline distT="0" distB="0" distL="0" distR="0" wp14:anchorId="4FF6A725" wp14:editId="56DDB24C">
            <wp:extent cx="6645910" cy="23520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04E" w:rsidRPr="00DB204E">
        <w:rPr>
          <w:noProof/>
        </w:rPr>
        <w:t xml:space="preserve"> </w:t>
      </w:r>
      <w:r w:rsidR="00DB204E" w:rsidRPr="00DB204E">
        <w:rPr>
          <w:noProof/>
        </w:rPr>
        <w:drawing>
          <wp:inline distT="0" distB="0" distL="0" distR="0" wp14:anchorId="57AA42BC" wp14:editId="1378075E">
            <wp:extent cx="6645910" cy="23545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F0A" w:rsidRPr="00127F0A">
        <w:rPr>
          <w:noProof/>
        </w:rPr>
        <w:t xml:space="preserve"> </w:t>
      </w:r>
      <w:r w:rsidR="00127F0A" w:rsidRPr="00127F0A">
        <w:rPr>
          <w:noProof/>
        </w:rPr>
        <w:drawing>
          <wp:inline distT="0" distB="0" distL="0" distR="0" wp14:anchorId="6BFAA0C5" wp14:editId="4BAD8F3C">
            <wp:extent cx="6645910" cy="193738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711" w:rsidRPr="008F2711">
        <w:rPr>
          <w:noProof/>
        </w:rPr>
        <w:t xml:space="preserve"> </w:t>
      </w:r>
      <w:r w:rsidR="008F2711" w:rsidRPr="008F2711">
        <w:rPr>
          <w:noProof/>
        </w:rPr>
        <w:lastRenderedPageBreak/>
        <w:drawing>
          <wp:inline distT="0" distB="0" distL="0" distR="0" wp14:anchorId="61C3A199" wp14:editId="5EAF1283">
            <wp:extent cx="6645910" cy="197231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578" w:rsidRPr="00714578">
        <w:rPr>
          <w:noProof/>
        </w:rPr>
        <w:t xml:space="preserve"> </w:t>
      </w:r>
      <w:r w:rsidR="003F3263" w:rsidRPr="003F3263">
        <w:rPr>
          <w:noProof/>
        </w:rPr>
        <w:drawing>
          <wp:inline distT="0" distB="0" distL="0" distR="0" wp14:anchorId="434D3E66" wp14:editId="709C410A">
            <wp:extent cx="6645910" cy="38392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905E" w14:textId="44E2DB55" w:rsidR="00010AD1" w:rsidRDefault="00010AD1" w:rsidP="003F3263">
      <w:pPr>
        <w:spacing w:after="0" w:line="240" w:lineRule="auto"/>
        <w:rPr>
          <w:noProof/>
        </w:rPr>
      </w:pPr>
      <w:r>
        <w:rPr>
          <w:noProof/>
        </w:rPr>
        <w:t xml:space="preserve">Hatalı: </w:t>
      </w:r>
      <w:r w:rsidRPr="00010AD1">
        <w:rPr>
          <w:noProof/>
        </w:rPr>
        <w:drawing>
          <wp:inline distT="0" distB="0" distL="0" distR="0" wp14:anchorId="596D59AF" wp14:editId="268BEAF5">
            <wp:extent cx="1817370" cy="34834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443" b="45126"/>
                    <a:stretch/>
                  </pic:blipFill>
                  <pic:spPr bwMode="auto">
                    <a:xfrm>
                      <a:off x="0" y="0"/>
                      <a:ext cx="1817370" cy="348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Doğru: </w:t>
      </w:r>
      <w:r w:rsidRPr="00010AD1">
        <w:rPr>
          <w:noProof/>
        </w:rPr>
        <w:drawing>
          <wp:inline distT="0" distB="0" distL="0" distR="0" wp14:anchorId="31FDC5C5" wp14:editId="53EF9482">
            <wp:extent cx="2002790" cy="15784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30" b="63549"/>
                    <a:stretch/>
                  </pic:blipFill>
                  <pic:spPr bwMode="auto">
                    <a:xfrm>
                      <a:off x="0" y="0"/>
                      <a:ext cx="2002971" cy="157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22756" w14:textId="60C188F3" w:rsidR="003F3263" w:rsidRDefault="003F3263" w:rsidP="003F3263">
      <w:pPr>
        <w:spacing w:after="0" w:line="240" w:lineRule="auto"/>
        <w:rPr>
          <w:noProof/>
        </w:rPr>
      </w:pPr>
      <w:r>
        <w:rPr>
          <w:noProof/>
        </w:rPr>
        <w:t xml:space="preserve">Code: </w:t>
      </w:r>
    </w:p>
    <w:p w14:paraId="1669000F" w14:textId="1D836263" w:rsidR="003F3263" w:rsidRPr="003F3263" w:rsidRDefault="003F3263" w:rsidP="003F3263">
      <w:pPr>
        <w:spacing w:after="0" w:line="240" w:lineRule="auto"/>
        <w:rPr>
          <w:noProof/>
        </w:rPr>
      </w:pPr>
      <w:r w:rsidRPr="003F3263">
        <w:rPr>
          <w:noProof/>
        </w:rPr>
        <w:t>SELECT DISTINCT title, name</w:t>
      </w:r>
    </w:p>
    <w:p w14:paraId="5533EFC7" w14:textId="77777777" w:rsidR="003F3263" w:rsidRPr="003F3263" w:rsidRDefault="003F3263" w:rsidP="003F3263">
      <w:pPr>
        <w:spacing w:after="0" w:line="240" w:lineRule="auto"/>
        <w:rPr>
          <w:noProof/>
        </w:rPr>
      </w:pPr>
      <w:r w:rsidRPr="003F3263">
        <w:rPr>
          <w:noProof/>
        </w:rPr>
        <w:t xml:space="preserve">FROM casting c, movie m, actor a </w:t>
      </w:r>
    </w:p>
    <w:p w14:paraId="44828534" w14:textId="77777777" w:rsidR="003F3263" w:rsidRPr="003F3263" w:rsidRDefault="003F3263" w:rsidP="003F3263">
      <w:pPr>
        <w:spacing w:after="0" w:line="240" w:lineRule="auto"/>
        <w:rPr>
          <w:noProof/>
        </w:rPr>
      </w:pPr>
      <w:r w:rsidRPr="003F3263">
        <w:rPr>
          <w:noProof/>
        </w:rPr>
        <w:t xml:space="preserve">WHERE (c.movieid=m.id AND c.actorid=a.id) AND ord=1 AND </w:t>
      </w:r>
    </w:p>
    <w:p w14:paraId="5E3CE28C" w14:textId="77777777" w:rsidR="003F3263" w:rsidRPr="003F3263" w:rsidRDefault="003F3263" w:rsidP="003F3263">
      <w:pPr>
        <w:spacing w:after="0" w:line="240" w:lineRule="auto"/>
        <w:rPr>
          <w:noProof/>
        </w:rPr>
      </w:pPr>
      <w:r w:rsidRPr="003F3263">
        <w:rPr>
          <w:noProof/>
        </w:rPr>
        <w:t xml:space="preserve">(m.id IN (SELECT m.id </w:t>
      </w:r>
    </w:p>
    <w:p w14:paraId="60CBF9B6" w14:textId="77777777" w:rsidR="003F3263" w:rsidRPr="003F3263" w:rsidRDefault="003F3263" w:rsidP="003F3263">
      <w:pPr>
        <w:spacing w:after="0" w:line="240" w:lineRule="auto"/>
        <w:rPr>
          <w:noProof/>
        </w:rPr>
      </w:pPr>
      <w:r w:rsidRPr="003F3263">
        <w:rPr>
          <w:noProof/>
        </w:rPr>
        <w:t xml:space="preserve">          FROM casting c, movie m, actor a </w:t>
      </w:r>
    </w:p>
    <w:p w14:paraId="4699205A" w14:textId="77777777" w:rsidR="003F3263" w:rsidRDefault="003F3263" w:rsidP="003F3263">
      <w:pPr>
        <w:spacing w:after="0" w:line="240" w:lineRule="auto"/>
        <w:rPr>
          <w:noProof/>
        </w:rPr>
      </w:pPr>
      <w:r w:rsidRPr="003F3263">
        <w:rPr>
          <w:noProof/>
        </w:rPr>
        <w:t xml:space="preserve">          WHERE (c.movieid=m.id AND c.actorid=a.id) AND name='Julie Andrews')) </w:t>
      </w:r>
    </w:p>
    <w:p w14:paraId="70EF3C04" w14:textId="77777777" w:rsidR="00010AD1" w:rsidRDefault="003F3263" w:rsidP="003F3263">
      <w:r>
        <w:t xml:space="preserve">Alternative: </w:t>
      </w:r>
      <w:r w:rsidRPr="003F3263">
        <w:rPr>
          <w:noProof/>
        </w:rPr>
        <w:drawing>
          <wp:inline distT="0" distB="0" distL="0" distR="0" wp14:anchorId="474F02A9" wp14:editId="64161C6F">
            <wp:extent cx="2416628" cy="104968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1631" cy="10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DA4E" w14:textId="00ECA276" w:rsidR="00F56DC7" w:rsidRDefault="008F2711" w:rsidP="003F3263">
      <w:r w:rsidRPr="008F2711">
        <w:rPr>
          <w:noProof/>
        </w:rPr>
        <w:lastRenderedPageBreak/>
        <w:drawing>
          <wp:inline distT="0" distB="0" distL="0" distR="0" wp14:anchorId="112140B1" wp14:editId="1268B419">
            <wp:extent cx="6645910" cy="19304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B3E" w:rsidRPr="00575B3E">
        <w:rPr>
          <w:noProof/>
        </w:rPr>
        <w:t xml:space="preserve"> </w:t>
      </w:r>
    </w:p>
    <w:p w14:paraId="7577C0EC" w14:textId="16B3D00E" w:rsidR="003F3263" w:rsidRDefault="008F2711" w:rsidP="003F3263">
      <w:r w:rsidRPr="008F2711">
        <w:rPr>
          <w:noProof/>
        </w:rPr>
        <w:drawing>
          <wp:inline distT="0" distB="0" distL="0" distR="0" wp14:anchorId="0B41566C" wp14:editId="5769D427">
            <wp:extent cx="6645910" cy="1938020"/>
            <wp:effectExtent l="0" t="0" r="254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711">
        <w:rPr>
          <w:noProof/>
        </w:rPr>
        <w:t xml:space="preserve"> </w:t>
      </w:r>
      <w:r w:rsidRPr="008F2711">
        <w:rPr>
          <w:noProof/>
        </w:rPr>
        <w:drawing>
          <wp:inline distT="0" distB="0" distL="0" distR="0" wp14:anchorId="50934000" wp14:editId="03C136BC">
            <wp:extent cx="6645910" cy="192341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DB90" w14:textId="77777777" w:rsidR="00F56DC7" w:rsidRPr="00F56DC7" w:rsidRDefault="00F56DC7" w:rsidP="00F56DC7">
      <w:pPr>
        <w:pStyle w:val="Heading2"/>
      </w:pPr>
      <w:r w:rsidRPr="00F56DC7">
        <w:t>Using Null</w:t>
      </w:r>
    </w:p>
    <w:p w14:paraId="4F270B03" w14:textId="59A97998" w:rsidR="00F56DC7" w:rsidRDefault="00F56DC7" w:rsidP="003F3263">
      <w:pPr>
        <w:rPr>
          <w:noProof/>
        </w:rPr>
      </w:pPr>
      <w:r w:rsidRPr="00F56DC7">
        <w:rPr>
          <w:noProof/>
        </w:rPr>
        <w:drawing>
          <wp:inline distT="0" distB="0" distL="0" distR="0" wp14:anchorId="12F93655" wp14:editId="616ECE24">
            <wp:extent cx="1999889" cy="1583872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3029" cy="159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DC7">
        <w:rPr>
          <w:noProof/>
        </w:rPr>
        <w:t xml:space="preserve"> </w:t>
      </w:r>
      <w:r w:rsidRPr="00F56DC7">
        <w:rPr>
          <w:noProof/>
        </w:rPr>
        <w:drawing>
          <wp:inline distT="0" distB="0" distL="0" distR="0" wp14:anchorId="2AC64E7C" wp14:editId="5811B391">
            <wp:extent cx="838574" cy="120366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51573" cy="12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AE55" w14:textId="7600EA44" w:rsidR="006F7435" w:rsidRDefault="006F7435" w:rsidP="003F3263">
      <w:pPr>
        <w:rPr>
          <w:noProof/>
        </w:rPr>
      </w:pPr>
      <w:r w:rsidRPr="006F7435">
        <w:rPr>
          <w:noProof/>
        </w:rPr>
        <w:lastRenderedPageBreak/>
        <w:drawing>
          <wp:inline distT="0" distB="0" distL="0" distR="0" wp14:anchorId="63A597E5" wp14:editId="782749A0">
            <wp:extent cx="6645910" cy="23856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435">
        <w:rPr>
          <w:noProof/>
        </w:rPr>
        <w:t xml:space="preserve"> </w:t>
      </w:r>
      <w:r w:rsidRPr="006F7435">
        <w:rPr>
          <w:noProof/>
        </w:rPr>
        <w:drawing>
          <wp:inline distT="0" distB="0" distL="0" distR="0" wp14:anchorId="6759AB8E" wp14:editId="5D91ACF4">
            <wp:extent cx="6645910" cy="17970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939E" w14:textId="36F07E42" w:rsidR="00F56DC7" w:rsidRDefault="00646A34" w:rsidP="003F3263">
      <w:r w:rsidRPr="00646A34">
        <w:rPr>
          <w:noProof/>
        </w:rPr>
        <w:drawing>
          <wp:inline distT="0" distB="0" distL="0" distR="0" wp14:anchorId="1BE8B16D" wp14:editId="594B4059">
            <wp:extent cx="6645910" cy="178689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8158" w14:textId="2BE7C376" w:rsidR="00646A34" w:rsidRDefault="00646A34" w:rsidP="003F3263">
      <w:r w:rsidRPr="00646A34">
        <w:rPr>
          <w:noProof/>
        </w:rPr>
        <w:drawing>
          <wp:inline distT="0" distB="0" distL="0" distR="0" wp14:anchorId="586D6389" wp14:editId="78A98E5F">
            <wp:extent cx="2990245" cy="947057"/>
            <wp:effectExtent l="0" t="0" r="635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18888" cy="95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5B95" w14:textId="4FF378AD" w:rsidR="005B69C6" w:rsidRDefault="005B69C6" w:rsidP="003F3263">
      <w:pPr>
        <w:rPr>
          <w:noProof/>
        </w:rPr>
      </w:pPr>
      <w:r w:rsidRPr="005B69C6">
        <w:rPr>
          <w:noProof/>
        </w:rPr>
        <w:lastRenderedPageBreak/>
        <w:drawing>
          <wp:inline distT="0" distB="0" distL="0" distR="0" wp14:anchorId="58850168" wp14:editId="345B6ABE">
            <wp:extent cx="6645910" cy="1785620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144" w:rsidRPr="00973144">
        <w:rPr>
          <w:noProof/>
        </w:rPr>
        <w:t xml:space="preserve"> </w:t>
      </w:r>
      <w:r w:rsidR="00973144" w:rsidRPr="00973144">
        <w:rPr>
          <w:noProof/>
        </w:rPr>
        <w:drawing>
          <wp:inline distT="0" distB="0" distL="0" distR="0" wp14:anchorId="74506934" wp14:editId="3D21917C">
            <wp:extent cx="6645910" cy="17722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144" w:rsidRPr="00973144">
        <w:rPr>
          <w:noProof/>
        </w:rPr>
        <w:t xml:space="preserve"> </w:t>
      </w:r>
      <w:r w:rsidR="00973144" w:rsidRPr="00973144">
        <w:rPr>
          <w:noProof/>
        </w:rPr>
        <w:drawing>
          <wp:inline distT="0" distB="0" distL="0" distR="0" wp14:anchorId="65BE93A3" wp14:editId="1B327150">
            <wp:extent cx="6645910" cy="179832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C54" w:rsidRPr="00BA7C54">
        <w:rPr>
          <w:noProof/>
        </w:rPr>
        <w:t xml:space="preserve"> </w:t>
      </w:r>
      <w:r w:rsidR="00BA7C54" w:rsidRPr="00BA7C54">
        <w:rPr>
          <w:noProof/>
        </w:rPr>
        <w:drawing>
          <wp:inline distT="0" distB="0" distL="0" distR="0" wp14:anchorId="55F7A5C5" wp14:editId="3E7F6B20">
            <wp:extent cx="6645910" cy="1783715"/>
            <wp:effectExtent l="0" t="0" r="254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B1F" w:rsidRPr="002A4B1F">
        <w:rPr>
          <w:noProof/>
        </w:rPr>
        <w:t xml:space="preserve"> </w:t>
      </w:r>
      <w:r w:rsidR="002A4B1F" w:rsidRPr="002A4B1F">
        <w:rPr>
          <w:noProof/>
        </w:rPr>
        <w:lastRenderedPageBreak/>
        <w:drawing>
          <wp:inline distT="0" distB="0" distL="0" distR="0" wp14:anchorId="42BF29F3" wp14:editId="18A79BF4">
            <wp:extent cx="6645910" cy="179451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B1F" w:rsidRPr="002A4B1F">
        <w:rPr>
          <w:noProof/>
        </w:rPr>
        <w:t xml:space="preserve"> </w:t>
      </w:r>
      <w:r w:rsidR="002A4B1F" w:rsidRPr="002A4B1F">
        <w:rPr>
          <w:noProof/>
        </w:rPr>
        <w:drawing>
          <wp:inline distT="0" distB="0" distL="0" distR="0" wp14:anchorId="47BA9708" wp14:editId="53D29037">
            <wp:extent cx="6645910" cy="179768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1CFF" w14:textId="6E88B719" w:rsidR="002A4B1F" w:rsidRDefault="002A4B1F" w:rsidP="002A4B1F">
      <w:pPr>
        <w:pStyle w:val="Heading2"/>
        <w:rPr>
          <w:noProof/>
        </w:rPr>
      </w:pPr>
      <w:r w:rsidRPr="002A4B1F">
        <w:rPr>
          <w:noProof/>
        </w:rPr>
        <w:t xml:space="preserve">Self </w:t>
      </w:r>
      <w:r>
        <w:rPr>
          <w:noProof/>
        </w:rPr>
        <w:t>J</w:t>
      </w:r>
      <w:r w:rsidRPr="002A4B1F">
        <w:rPr>
          <w:noProof/>
        </w:rPr>
        <w:t>oin</w:t>
      </w:r>
    </w:p>
    <w:p w14:paraId="5CEDB669" w14:textId="68E523F2" w:rsidR="00B4578B" w:rsidRDefault="00B4578B" w:rsidP="00B4578B">
      <w:r w:rsidRPr="00B4578B">
        <w:rPr>
          <w:noProof/>
        </w:rPr>
        <w:drawing>
          <wp:inline distT="0" distB="0" distL="0" distR="0" wp14:anchorId="05EF48B4" wp14:editId="6027E916">
            <wp:extent cx="2768590" cy="198716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2517" cy="199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4578B">
        <w:rPr>
          <w:noProof/>
        </w:rPr>
        <w:drawing>
          <wp:inline distT="0" distB="0" distL="0" distR="0" wp14:anchorId="751320EE" wp14:editId="79E330A9">
            <wp:extent cx="369167" cy="626465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6380" cy="63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578B">
        <w:t xml:space="preserve"> </w:t>
      </w:r>
      <w:r w:rsidRPr="00B4578B">
        <w:rPr>
          <w:noProof/>
        </w:rPr>
        <w:drawing>
          <wp:inline distT="0" distB="0" distL="0" distR="0" wp14:anchorId="1BCEBA4F" wp14:editId="64CE265D">
            <wp:extent cx="482758" cy="101379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6005" cy="10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0C2A" w14:textId="5783BC7E" w:rsidR="00514319" w:rsidRDefault="00514319" w:rsidP="00B4578B">
      <w:r w:rsidRPr="00514319">
        <w:rPr>
          <w:noProof/>
        </w:rPr>
        <w:drawing>
          <wp:inline distT="0" distB="0" distL="0" distR="0" wp14:anchorId="3E3E7FAB" wp14:editId="0F6C38FF">
            <wp:extent cx="4512688" cy="2019197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16953" cy="202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340" w:type="dxa"/>
        <w:tblLook w:val="04A0" w:firstRow="1" w:lastRow="0" w:firstColumn="1" w:lastColumn="0" w:noHBand="0" w:noVBand="1"/>
      </w:tblPr>
      <w:tblGrid>
        <w:gridCol w:w="1280"/>
        <w:gridCol w:w="960"/>
        <w:gridCol w:w="960"/>
        <w:gridCol w:w="1045"/>
        <w:gridCol w:w="1320"/>
      </w:tblGrid>
      <w:tr w:rsidR="005A5D30" w:rsidRPr="005A5D30" w14:paraId="2E520E79" w14:textId="77777777" w:rsidTr="005A5D30">
        <w:trPr>
          <w:trHeight w:val="288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36F6F" w14:textId="77777777" w:rsidR="005A5D30" w:rsidRPr="005A5D30" w:rsidRDefault="005A5D30" w:rsidP="005A5D30">
            <w:pPr>
              <w:spacing w:after="0" w:line="240" w:lineRule="auto"/>
              <w:rPr>
                <w:rFonts w:eastAsia="Times New Roman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6A08F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A6060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9FFCC"/>
            <w:noWrap/>
            <w:vAlign w:val="bottom"/>
            <w:hideMark/>
          </w:tcPr>
          <w:p w14:paraId="43FFEEDC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Eno(</w:t>
            </w: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mgr</w:t>
            </w:r>
            <w:proofErr w:type="spellEnd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9FFCC"/>
            <w:noWrap/>
            <w:vAlign w:val="bottom"/>
            <w:hideMark/>
          </w:tcPr>
          <w:p w14:paraId="4C7B394D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Ename</w:t>
            </w:r>
            <w:proofErr w:type="spellEnd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mgr</w:t>
            </w:r>
            <w:proofErr w:type="spellEnd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)</w:t>
            </w:r>
          </w:p>
        </w:tc>
      </w:tr>
      <w:tr w:rsidR="005A5D30" w:rsidRPr="005A5D30" w14:paraId="0D6DB307" w14:textId="77777777" w:rsidTr="005A5D30">
        <w:trPr>
          <w:trHeight w:val="288"/>
        </w:trPr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1D020715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Eno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71D68346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Ename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D76FBAE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Job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68A227BD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MgrNo</w:t>
            </w:r>
            <w:proofErr w:type="spellEnd"/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B5C39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A5D30" w:rsidRPr="005A5D30" w14:paraId="2FCA6910" w14:textId="77777777" w:rsidTr="005A5D30">
        <w:trPr>
          <w:trHeight w:val="288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479CF7C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1019ADE1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Raj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4303E72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dasds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09D86D9D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1DD7A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Ramesh</w:t>
            </w:r>
          </w:p>
        </w:tc>
      </w:tr>
      <w:tr w:rsidR="005A5D30" w:rsidRPr="005A5D30" w14:paraId="5C68313F" w14:textId="77777777" w:rsidTr="005A5D30">
        <w:trPr>
          <w:trHeight w:val="288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032D5931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7DC36020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Ram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B4B95BA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sdas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2DBBD2EB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74CC0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Rajesh</w:t>
            </w:r>
          </w:p>
        </w:tc>
      </w:tr>
      <w:tr w:rsidR="005A5D30" w:rsidRPr="005A5D30" w14:paraId="52B1D48C" w14:textId="77777777" w:rsidTr="005A5D30">
        <w:trPr>
          <w:trHeight w:val="288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24363360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E5DBC85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Rajesh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7D162190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55129D0E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FF2C9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Ramesh</w:t>
            </w:r>
          </w:p>
        </w:tc>
      </w:tr>
      <w:tr w:rsidR="005A5D30" w:rsidRPr="005A5D30" w14:paraId="1F55923B" w14:textId="77777777" w:rsidTr="005A5D30">
        <w:trPr>
          <w:trHeight w:val="288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0B33DC4C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5F97167D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Ramesh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246B32B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asdsa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2D5458D5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09F8D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A5D30" w:rsidRPr="005A5D30" w14:paraId="21847D74" w14:textId="77777777" w:rsidTr="005A5D30">
        <w:trPr>
          <w:trHeight w:val="288"/>
        </w:trPr>
        <w:tc>
          <w:tcPr>
            <w:tcW w:w="12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30D7A924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5C809D66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Rahat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4D232B4B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dasds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99"/>
            <w:noWrap/>
            <w:vAlign w:val="bottom"/>
            <w:hideMark/>
          </w:tcPr>
          <w:p w14:paraId="5940C2E6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1C58D" w14:textId="77777777" w:rsidR="005A5D30" w:rsidRPr="005A5D30" w:rsidRDefault="005A5D30" w:rsidP="005A5D3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5A5D30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Ramesh</w:t>
            </w:r>
          </w:p>
        </w:tc>
      </w:tr>
    </w:tbl>
    <w:p w14:paraId="43D6C910" w14:textId="47B6BFBA" w:rsidR="009120EA" w:rsidRDefault="009120EA" w:rsidP="00B4578B"/>
    <w:p w14:paraId="00F456D4" w14:textId="1453C58B" w:rsidR="005C2960" w:rsidRPr="00B4578B" w:rsidRDefault="005C2960" w:rsidP="00B4578B">
      <w:r w:rsidRPr="005C2960">
        <w:rPr>
          <w:noProof/>
        </w:rPr>
        <w:lastRenderedPageBreak/>
        <w:drawing>
          <wp:inline distT="0" distB="0" distL="0" distR="0" wp14:anchorId="7B9B8587" wp14:editId="0977266C">
            <wp:extent cx="6645910" cy="179959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960">
        <w:rPr>
          <w:noProof/>
        </w:rPr>
        <w:drawing>
          <wp:inline distT="0" distB="0" distL="0" distR="0" wp14:anchorId="3BEFB9C1" wp14:editId="0A6B113A">
            <wp:extent cx="6645910" cy="21380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0FC" w:rsidRPr="004C20FC">
        <w:rPr>
          <w:noProof/>
        </w:rPr>
        <w:drawing>
          <wp:inline distT="0" distB="0" distL="0" distR="0" wp14:anchorId="5A818345" wp14:editId="5C53004B">
            <wp:extent cx="6645910" cy="195262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8E5" w:rsidRPr="007608E5">
        <w:rPr>
          <w:noProof/>
        </w:rPr>
        <w:drawing>
          <wp:inline distT="0" distB="0" distL="0" distR="0" wp14:anchorId="5F4E03E8" wp14:editId="1FAFC7CA">
            <wp:extent cx="6645910" cy="17907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1E6" w:rsidRPr="006541E6">
        <w:rPr>
          <w:noProof/>
        </w:rPr>
        <w:lastRenderedPageBreak/>
        <w:drawing>
          <wp:inline distT="0" distB="0" distL="0" distR="0" wp14:anchorId="33BE2239" wp14:editId="5F0A89E7">
            <wp:extent cx="6645910" cy="20415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701" w:rsidRPr="00356701">
        <w:rPr>
          <w:noProof/>
        </w:rPr>
        <w:drawing>
          <wp:inline distT="0" distB="0" distL="0" distR="0" wp14:anchorId="6CCE1393" wp14:editId="53932232">
            <wp:extent cx="6645910" cy="19691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424C" w14:textId="4A7F4C80" w:rsidR="00F62684" w:rsidRDefault="00A1127C" w:rsidP="003F3263">
      <w:proofErr w:type="spellStart"/>
      <w:r>
        <w:t>Aynı</w:t>
      </w:r>
      <w:proofErr w:type="spellEnd"/>
      <w:r>
        <w:t xml:space="preserve"> Numara </w:t>
      </w:r>
      <w:proofErr w:type="spellStart"/>
      <w:r>
        <w:t>ve</w:t>
      </w:r>
      <w:proofErr w:type="spellEnd"/>
      <w:r>
        <w:t xml:space="preserve"> </w:t>
      </w:r>
      <w:proofErr w:type="spellStart"/>
      <w:r>
        <w:t>firmadaki</w:t>
      </w:r>
      <w:proofErr w:type="spellEnd"/>
      <w:r>
        <w:t xml:space="preserve"> </w:t>
      </w:r>
      <w:proofErr w:type="spellStart"/>
      <w:r>
        <w:t>otobüslerin</w:t>
      </w:r>
      <w:proofErr w:type="spellEnd"/>
      <w:r>
        <w:t xml:space="preserve"> </w:t>
      </w:r>
      <w:proofErr w:type="spellStart"/>
      <w:r>
        <w:t>gittiği</w:t>
      </w:r>
      <w:proofErr w:type="spellEnd"/>
      <w:r>
        <w:t xml:space="preserve"> </w:t>
      </w:r>
      <w:proofErr w:type="spellStart"/>
      <w:r>
        <w:t>güzergahları</w:t>
      </w:r>
      <w:proofErr w:type="spellEnd"/>
      <w:r>
        <w:t xml:space="preserve"> </w:t>
      </w:r>
      <w:proofErr w:type="spellStart"/>
      <w:r>
        <w:t>birbirleriyle</w:t>
      </w:r>
      <w:proofErr w:type="spellEnd"/>
      <w:r>
        <w:t xml:space="preserve"> </w:t>
      </w:r>
      <w:proofErr w:type="spellStart"/>
      <w:r>
        <w:t>kıyaslıyoruz</w:t>
      </w:r>
      <w:proofErr w:type="spellEnd"/>
      <w:r>
        <w:t xml:space="preserve">. </w:t>
      </w:r>
      <w:proofErr w:type="spellStart"/>
      <w:r>
        <w:t>Yani</w:t>
      </w:r>
      <w:proofErr w:type="spellEnd"/>
      <w:r>
        <w:t xml:space="preserve"> num </w:t>
      </w:r>
      <w:proofErr w:type="spellStart"/>
      <w:r>
        <w:t>ve</w:t>
      </w:r>
      <w:proofErr w:type="spellEnd"/>
      <w:r>
        <w:t xml:space="preserve"> </w:t>
      </w:r>
      <w:proofErr w:type="spellStart"/>
      <w:r>
        <w:t>company’i</w:t>
      </w:r>
      <w:proofErr w:type="spellEnd"/>
      <w:r>
        <w:t xml:space="preserve"> </w:t>
      </w:r>
      <w:proofErr w:type="spellStart"/>
      <w:r>
        <w:t>sabit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name’leri</w:t>
      </w:r>
      <w:proofErr w:type="spellEnd"/>
      <w:r>
        <w:t xml:space="preserve"> </w:t>
      </w:r>
      <w:proofErr w:type="spellStart"/>
      <w:r>
        <w:t>kıyaslıyoruz</w:t>
      </w:r>
      <w:proofErr w:type="spellEnd"/>
      <w:r>
        <w:t>.</w:t>
      </w:r>
    </w:p>
    <w:tbl>
      <w:tblPr>
        <w:tblW w:w="4106" w:type="dxa"/>
        <w:tblLook w:val="04A0" w:firstRow="1" w:lastRow="0" w:firstColumn="1" w:lastColumn="0" w:noHBand="0" w:noVBand="1"/>
      </w:tblPr>
      <w:tblGrid>
        <w:gridCol w:w="1413"/>
        <w:gridCol w:w="1276"/>
        <w:gridCol w:w="1417"/>
      </w:tblGrid>
      <w:tr w:rsidR="004975D6" w:rsidRPr="004975D6" w14:paraId="72FEE945" w14:textId="77777777" w:rsidTr="009B1243">
        <w:trPr>
          <w:trHeight w:val="288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3ECE63A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s1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249445E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2FD0A962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s3</w:t>
            </w:r>
          </w:p>
        </w:tc>
      </w:tr>
      <w:tr w:rsidR="004975D6" w:rsidRPr="004975D6" w14:paraId="57F0CD61" w14:textId="77777777" w:rsidTr="009B1243">
        <w:trPr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7DFA6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yer1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BA637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yer2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46DB0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yer3</w:t>
            </w:r>
          </w:p>
        </w:tc>
      </w:tr>
      <w:tr w:rsidR="004975D6" w:rsidRPr="004975D6" w14:paraId="57E1E198" w14:textId="77777777" w:rsidTr="009B1243">
        <w:trPr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C03F747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F322DFE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531B42E3" w14:textId="77777777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r3</w:t>
            </w:r>
          </w:p>
        </w:tc>
      </w:tr>
      <w:tr w:rsidR="004975D6" w:rsidRPr="004975D6" w14:paraId="74659A21" w14:textId="77777777" w:rsidTr="009B1243">
        <w:trPr>
          <w:trHeight w:val="2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869FA" w14:textId="792D016D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no1</w:t>
            </w:r>
            <w:r w:rsidR="009B1243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, </w:t>
            </w: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comp1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6428E" w14:textId="69F4D1B4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no2</w:t>
            </w:r>
            <w:r w:rsidR="009B1243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, </w:t>
            </w: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comp2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43E45" w14:textId="4B355AD6" w:rsidR="004975D6" w:rsidRPr="004975D6" w:rsidRDefault="004975D6" w:rsidP="004975D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4975D6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  <w:r w:rsidR="009B1243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-</w:t>
            </w:r>
          </w:p>
        </w:tc>
      </w:tr>
    </w:tbl>
    <w:p w14:paraId="18546A4B" w14:textId="77777777" w:rsidR="004E28C3" w:rsidRDefault="004E28C3" w:rsidP="003F3263"/>
    <w:p w14:paraId="10A6A491" w14:textId="573145ED" w:rsidR="00A1127C" w:rsidRDefault="004E28C3" w:rsidP="003F3263">
      <w:r w:rsidRPr="004E28C3">
        <w:rPr>
          <w:noProof/>
        </w:rPr>
        <w:drawing>
          <wp:inline distT="0" distB="0" distL="0" distR="0" wp14:anchorId="498449A2" wp14:editId="2E2F5B76">
            <wp:extent cx="563468" cy="719321"/>
            <wp:effectExtent l="0" t="0" r="8255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1273" cy="7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E83A" w14:textId="3164D0AD" w:rsidR="004E28C3" w:rsidRDefault="004E28C3" w:rsidP="004E28C3">
      <w:r>
        <w:t>G</w:t>
      </w:r>
      <w:r w:rsidRPr="004E28C3">
        <w:t>et from Craiglockhart to Haymarket</w:t>
      </w:r>
    </w:p>
    <w:p w14:paraId="318E17C7" w14:textId="6DF74137" w:rsidR="004E28C3" w:rsidRDefault="004E28C3" w:rsidP="004E28C3">
      <w:r w:rsidRPr="004E28C3">
        <w:rPr>
          <w:noProof/>
        </w:rPr>
        <w:drawing>
          <wp:inline distT="0" distB="0" distL="0" distR="0" wp14:anchorId="569944A1" wp14:editId="04A1E9FE">
            <wp:extent cx="3321497" cy="772887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63044" cy="7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BC76" w14:textId="11B0ECE0" w:rsidR="004E28C3" w:rsidRDefault="004319DE" w:rsidP="004E28C3">
      <w:r w:rsidRPr="004319DE">
        <w:t xml:space="preserve">shows the stops that are on </w:t>
      </w:r>
      <w:proofErr w:type="spellStart"/>
      <w:r w:rsidRPr="004319DE">
        <w:t>route.num</w:t>
      </w:r>
      <w:proofErr w:type="spellEnd"/>
      <w:r w:rsidRPr="004319DE">
        <w:t xml:space="preserve"> '2A' which can be reached with one bus from Haymarket</w:t>
      </w:r>
    </w:p>
    <w:p w14:paraId="4B7C13E2" w14:textId="363860A2" w:rsidR="004319DE" w:rsidRDefault="004319DE" w:rsidP="004E28C3">
      <w:r w:rsidRPr="004319DE">
        <w:rPr>
          <w:noProof/>
        </w:rPr>
        <w:drawing>
          <wp:inline distT="0" distB="0" distL="0" distR="0" wp14:anchorId="34BC6F72" wp14:editId="731C87EC">
            <wp:extent cx="2792627" cy="717930"/>
            <wp:effectExtent l="0" t="0" r="8255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0715" cy="72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960" w:type="dxa"/>
        <w:tblLook w:val="04A0" w:firstRow="1" w:lastRow="0" w:firstColumn="1" w:lastColumn="0" w:noHBand="0" w:noVBand="1"/>
      </w:tblPr>
      <w:tblGrid>
        <w:gridCol w:w="1592"/>
        <w:gridCol w:w="3060"/>
        <w:gridCol w:w="4361"/>
        <w:gridCol w:w="1947"/>
      </w:tblGrid>
      <w:tr w:rsidR="009555F4" w:rsidRPr="009555F4" w14:paraId="1289AF2E" w14:textId="77777777" w:rsidTr="009555F4">
        <w:trPr>
          <w:trHeight w:val="288"/>
        </w:trPr>
        <w:tc>
          <w:tcPr>
            <w:tcW w:w="109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vAlign w:val="center"/>
            <w:hideMark/>
          </w:tcPr>
          <w:p w14:paraId="25BE59D9" w14:textId="77777777" w:rsidR="009555F4" w:rsidRPr="009555F4" w:rsidRDefault="009555F4" w:rsidP="009555F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SQL Server Functions</w:t>
            </w:r>
          </w:p>
        </w:tc>
      </w:tr>
      <w:tr w:rsidR="009555F4" w:rsidRPr="009555F4" w14:paraId="79B9ECD9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71226E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Function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E6BC97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Explanation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81D51C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Example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7D7B7F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Output</w:t>
            </w:r>
          </w:p>
        </w:tc>
      </w:tr>
      <w:tr w:rsidR="009555F4" w:rsidRPr="009555F4" w14:paraId="10541E1D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04AC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CAST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1773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converts a data type into another data type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6E7A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Cast(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 AS VARCHAR)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28CE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9555F4" w:rsidRPr="009555F4" w14:paraId="1AC8D6AC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3E7C0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COALESCE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AE607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returns the first non-null value from a list of expressions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81D3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COALESCE(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NULL, 'value2', 'value3')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561E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value2</w:t>
            </w:r>
          </w:p>
        </w:tc>
      </w:tr>
      <w:tr w:rsidR="009555F4" w:rsidRPr="009555F4" w14:paraId="28B41DEB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04779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ISNULL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22AF4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checks if an expression is null; if it is, it returns a replacement value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ABA6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Isnull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'value', 'null')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D5D6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value</w:t>
            </w:r>
          </w:p>
        </w:tc>
      </w:tr>
      <w:tr w:rsidR="009555F4" w:rsidRPr="009555F4" w14:paraId="72A00E33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EC856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IFNULL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C5BF3E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similar to the is null function, but the arguments are reversed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4681A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Ifnull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'value', 'null')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95649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value</w:t>
            </w:r>
          </w:p>
        </w:tc>
      </w:tr>
      <w:tr w:rsidR="009555F4" w:rsidRPr="009555F4" w14:paraId="1D10E111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DB90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NVL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F4C9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replaces null values with a specified default value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E9B537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Nvl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NULL, 'default value')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9D01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default value</w:t>
            </w:r>
          </w:p>
        </w:tc>
      </w:tr>
      <w:tr w:rsidR="009555F4" w:rsidRPr="009555F4" w14:paraId="659F8436" w14:textId="77777777" w:rsidTr="009555F4">
        <w:trPr>
          <w:trHeight w:val="1152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7136E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CASE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D13D0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performs conditional operations based on a specified expression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EF5C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SELECT CASE</w:t>
            </w: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 xml:space="preserve">         WHEN 1 = 1 THEN 'true'</w:t>
            </w: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 xml:space="preserve">         ELSE 'false'</w:t>
            </w: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 xml:space="preserve">       END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6E08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</w:tr>
      <w:tr w:rsidR="009555F4" w:rsidRPr="009555F4" w14:paraId="394AAABF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FF32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CONVERT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0938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converts a value into a specified data type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7C8B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CONVERT(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VARCHAR, 10)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C73FE" w14:textId="77777777" w:rsidR="009555F4" w:rsidRPr="009555F4" w:rsidRDefault="009555F4" w:rsidP="009555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9555F4" w:rsidRPr="009555F4" w14:paraId="780E3DF3" w14:textId="77777777" w:rsidTr="009555F4">
        <w:trPr>
          <w:trHeight w:val="864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52234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STRING_SPLIT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7DDCF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splits a string into a table of substrings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91B7F0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SELECT *</w:t>
            </w: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 xml:space="preserve">FROM   </w:t>
            </w: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String_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split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</w:t>
            </w: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apple,banana,cherry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', ',')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4A1B8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apple banana cherry</w:t>
            </w:r>
          </w:p>
        </w:tc>
      </w:tr>
      <w:tr w:rsidR="009555F4" w:rsidRPr="009555F4" w14:paraId="31274919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B952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RAND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46547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generates a random number between 0 and 1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3E5E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Rand(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38768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0.77502473</w:t>
            </w:r>
          </w:p>
        </w:tc>
      </w:tr>
      <w:tr w:rsidR="009555F4" w:rsidRPr="009555F4" w14:paraId="542B4DFA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BFED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IF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DBCE1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performs a conditional operation based on a specified expression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D9E8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IF(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 = 1, 'true', 'false')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382D37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TRUE</w:t>
            </w:r>
          </w:p>
        </w:tc>
      </w:tr>
      <w:tr w:rsidR="009555F4" w:rsidRPr="009555F4" w14:paraId="2F6CF7CC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B561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2D498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extracts a substring from a string, starting at a specified position and with a specified length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2D16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Mid(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'apple', 2, 3)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8B5A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ppl</w:t>
            </w:r>
          </w:p>
        </w:tc>
      </w:tr>
      <w:tr w:rsidR="009555F4" w:rsidRPr="009555F4" w14:paraId="10C0224E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B0EF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DATEADD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A335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adds a specified number of intervals to a date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02BA8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Dateadd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day, 7, '2023-05-05')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7AC7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12.05.2023</w:t>
            </w:r>
          </w:p>
        </w:tc>
      </w:tr>
      <w:tr w:rsidR="009555F4" w:rsidRPr="009555F4" w14:paraId="4DA9074C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0D27E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DATE_FORMAT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8028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reformats a date value into a string with a specified format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64F0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Date_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format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'2023-05-05', '%m/%d/%Y')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1E8B4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5.05.2023</w:t>
            </w:r>
          </w:p>
        </w:tc>
      </w:tr>
      <w:tr w:rsidR="009555F4" w:rsidRPr="009555F4" w14:paraId="35C1F983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9DA8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907649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SQL String Functions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685D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87EB7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9555F4" w:rsidRPr="009555F4" w14:paraId="3515AF0E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DF7E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LEN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CF0B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return the length of a 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AE67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SELECT Len('banana')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7F1D7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9555F4" w:rsidRPr="009555F4" w14:paraId="38B9B2AB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97FEF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LEFT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DDB11D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extracts a specified number of characters from the beginning of a 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095B4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LEFT(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'banana', 3)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BF10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ban</w:t>
            </w:r>
          </w:p>
        </w:tc>
      </w:tr>
      <w:tr w:rsidR="009555F4" w:rsidRPr="009555F4" w14:paraId="39E88B5E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814E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RIGHT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16A009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extracts a specified number of characters from the end of a 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64300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RIGHT(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'banana', 3)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526A7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ana</w:t>
            </w:r>
          </w:p>
        </w:tc>
      </w:tr>
      <w:tr w:rsidR="009555F4" w:rsidRPr="009555F4" w14:paraId="54F0683C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75F8E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TRIM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598C39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removes leading and trailing spaces from a 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5450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Trim(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 banana 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684C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banana</w:t>
            </w:r>
          </w:p>
        </w:tc>
      </w:tr>
      <w:tr w:rsidR="009555F4" w:rsidRPr="009555F4" w14:paraId="34DBF418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BAA8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ASCII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8CF2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returns the ASCII code value for a specified character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9F34FF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SELECT Ascii('A')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C11F56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65</w:t>
            </w:r>
          </w:p>
        </w:tc>
      </w:tr>
      <w:tr w:rsidR="009555F4" w:rsidRPr="009555F4" w14:paraId="6EBA0D4E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00BFD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CONCAT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8EFD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links two or more strings together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83A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Concat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'apple', 'banana', 'cherry')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517AD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applebananacherry</w:t>
            </w:r>
            <w:proofErr w:type="spellEnd"/>
          </w:p>
        </w:tc>
      </w:tr>
      <w:tr w:rsidR="009555F4" w:rsidRPr="009555F4" w14:paraId="2E4258D6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D51C9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FORMAT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76DF4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reformats a value into a specified string format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1ECB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Format(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12345.6789, '#,##0.00')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27EA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12,345.68</w:t>
            </w:r>
          </w:p>
        </w:tc>
      </w:tr>
      <w:tr w:rsidR="009555F4" w:rsidRPr="009555F4" w14:paraId="2B7C98B0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6E71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REPLACE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ECB6B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replaces a specified string with another string in a given expression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AAEBA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Replace(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'banana', 'a', 'e')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DCF0B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Benene</w:t>
            </w:r>
            <w:proofErr w:type="spellEnd"/>
          </w:p>
        </w:tc>
      </w:tr>
      <w:tr w:rsidR="009555F4" w:rsidRPr="009555F4" w14:paraId="632D76C6" w14:textId="77777777" w:rsidTr="009555F4">
        <w:trPr>
          <w:trHeight w:val="288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A5A8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SUBSTRING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70990E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extracts a substring from a given 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C9305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Substring(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'banana', 2, 3)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0CDA2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man</w:t>
            </w:r>
          </w:p>
        </w:tc>
      </w:tr>
      <w:tr w:rsidR="009555F4" w:rsidRPr="009555F4" w14:paraId="48996F77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2693D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INSTR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FC24CC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finds the position of a specified substring within a 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C859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spellStart"/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Instr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'banana', 'a')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CF541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9555F4" w:rsidRPr="009555F4" w14:paraId="3FDA5293" w14:textId="77777777" w:rsidTr="009555F4">
        <w:trPr>
          <w:trHeight w:val="576"/>
        </w:trPr>
        <w:tc>
          <w:tcPr>
            <w:tcW w:w="14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6128E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STUFF</w:t>
            </w:r>
          </w:p>
        </w:tc>
        <w:tc>
          <w:tcPr>
            <w:tcW w:w="33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12A1C3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replaces a substring within a string with another substring</w:t>
            </w:r>
          </w:p>
        </w:tc>
        <w:tc>
          <w:tcPr>
            <w:tcW w:w="4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476F4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SELECT </w:t>
            </w:r>
            <w:proofErr w:type="gram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Stuff(</w:t>
            </w:r>
            <w:proofErr w:type="gram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'banana', 2, 3, '</w:t>
            </w: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oro</w:t>
            </w:r>
            <w:proofErr w:type="spellEnd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')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44290" w14:textId="77777777" w:rsidR="009555F4" w:rsidRPr="009555F4" w:rsidRDefault="009555F4" w:rsidP="009555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proofErr w:type="spellStart"/>
            <w:r w:rsidRPr="009555F4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borona</w:t>
            </w:r>
            <w:proofErr w:type="spellEnd"/>
          </w:p>
        </w:tc>
      </w:tr>
    </w:tbl>
    <w:p w14:paraId="09A5860F" w14:textId="359E9716" w:rsidR="00892817" w:rsidRDefault="00892817" w:rsidP="004E28C3"/>
    <w:p w14:paraId="2016FDFC" w14:textId="77777777" w:rsidR="009555F4" w:rsidRDefault="009555F4" w:rsidP="004E28C3"/>
    <w:sectPr w:rsidR="009555F4" w:rsidSect="00E773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Print">
    <w:panose1 w:val="02000600000000000000"/>
    <w:charset w:val="A2"/>
    <w:family w:val="auto"/>
    <w:pitch w:val="variable"/>
    <w:sig w:usb0="0000028F" w:usb1="00000000" w:usb2="00000000" w:usb3="00000000" w:csb0="000000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7703BB"/>
    <w:multiLevelType w:val="hybridMultilevel"/>
    <w:tmpl w:val="938AB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E74D7C"/>
    <w:multiLevelType w:val="hybridMultilevel"/>
    <w:tmpl w:val="8758D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182E58"/>
    <w:multiLevelType w:val="hybridMultilevel"/>
    <w:tmpl w:val="3A28A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8A6F27"/>
    <w:multiLevelType w:val="hybridMultilevel"/>
    <w:tmpl w:val="0ACEF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720"/>
    <w:rsid w:val="00010AD1"/>
    <w:rsid w:val="00033AC2"/>
    <w:rsid w:val="00047F55"/>
    <w:rsid w:val="000B22D2"/>
    <w:rsid w:val="000F2691"/>
    <w:rsid w:val="0012194C"/>
    <w:rsid w:val="00127F0A"/>
    <w:rsid w:val="00167A48"/>
    <w:rsid w:val="001C7E4E"/>
    <w:rsid w:val="001D24BA"/>
    <w:rsid w:val="001E32BC"/>
    <w:rsid w:val="00267053"/>
    <w:rsid w:val="002A4B1F"/>
    <w:rsid w:val="002D1D38"/>
    <w:rsid w:val="00307C50"/>
    <w:rsid w:val="00341796"/>
    <w:rsid w:val="003421CB"/>
    <w:rsid w:val="00346A48"/>
    <w:rsid w:val="003525E5"/>
    <w:rsid w:val="00356701"/>
    <w:rsid w:val="003E4F66"/>
    <w:rsid w:val="003F3263"/>
    <w:rsid w:val="003F55D0"/>
    <w:rsid w:val="004319DE"/>
    <w:rsid w:val="0043679B"/>
    <w:rsid w:val="004975D6"/>
    <w:rsid w:val="004B5D41"/>
    <w:rsid w:val="004C1039"/>
    <w:rsid w:val="004C20FC"/>
    <w:rsid w:val="004C6FF0"/>
    <w:rsid w:val="004E28C3"/>
    <w:rsid w:val="00514319"/>
    <w:rsid w:val="00575B3E"/>
    <w:rsid w:val="005A5D30"/>
    <w:rsid w:val="005B0CC4"/>
    <w:rsid w:val="005B69C6"/>
    <w:rsid w:val="005C2960"/>
    <w:rsid w:val="00646A34"/>
    <w:rsid w:val="006541E6"/>
    <w:rsid w:val="00662D97"/>
    <w:rsid w:val="006D3792"/>
    <w:rsid w:val="006D4712"/>
    <w:rsid w:val="006F7435"/>
    <w:rsid w:val="00703254"/>
    <w:rsid w:val="00712756"/>
    <w:rsid w:val="00714578"/>
    <w:rsid w:val="007149EF"/>
    <w:rsid w:val="0075555B"/>
    <w:rsid w:val="007608E5"/>
    <w:rsid w:val="007C3EC6"/>
    <w:rsid w:val="00811064"/>
    <w:rsid w:val="00892817"/>
    <w:rsid w:val="008D39DA"/>
    <w:rsid w:val="008F2711"/>
    <w:rsid w:val="009120EA"/>
    <w:rsid w:val="00926FDA"/>
    <w:rsid w:val="009555F4"/>
    <w:rsid w:val="00973144"/>
    <w:rsid w:val="009B1243"/>
    <w:rsid w:val="00A1127C"/>
    <w:rsid w:val="00A66517"/>
    <w:rsid w:val="00AA0E20"/>
    <w:rsid w:val="00AD5778"/>
    <w:rsid w:val="00B04ACD"/>
    <w:rsid w:val="00B15691"/>
    <w:rsid w:val="00B4578B"/>
    <w:rsid w:val="00B64208"/>
    <w:rsid w:val="00B71A80"/>
    <w:rsid w:val="00BA7C54"/>
    <w:rsid w:val="00BB70EB"/>
    <w:rsid w:val="00BD3459"/>
    <w:rsid w:val="00C01FF4"/>
    <w:rsid w:val="00C2672B"/>
    <w:rsid w:val="00C807C2"/>
    <w:rsid w:val="00C83CD5"/>
    <w:rsid w:val="00CB2720"/>
    <w:rsid w:val="00D031DE"/>
    <w:rsid w:val="00D11851"/>
    <w:rsid w:val="00DB204E"/>
    <w:rsid w:val="00DB4D19"/>
    <w:rsid w:val="00DF583F"/>
    <w:rsid w:val="00E00AA3"/>
    <w:rsid w:val="00E438C9"/>
    <w:rsid w:val="00E72687"/>
    <w:rsid w:val="00E773E7"/>
    <w:rsid w:val="00E849CF"/>
    <w:rsid w:val="00F404C0"/>
    <w:rsid w:val="00F56DC7"/>
    <w:rsid w:val="00F62684"/>
    <w:rsid w:val="00F724C5"/>
    <w:rsid w:val="00FA7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726A5"/>
  <w15:chartTrackingRefBased/>
  <w15:docId w15:val="{033E1FCC-91D0-4FFF-A848-1991CF00C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4D1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4D19"/>
    <w:pPr>
      <w:keepNext/>
      <w:keepLines/>
      <w:spacing w:before="40" w:after="0"/>
      <w:outlineLvl w:val="1"/>
    </w:pPr>
    <w:rPr>
      <w:rFonts w:ascii="Segoe Print" w:eastAsiaTheme="majorEastAsia" w:hAnsi="Segoe Print" w:cstheme="majorBidi"/>
      <w:color w:val="0070C0"/>
      <w:sz w:val="2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B4D19"/>
    <w:rPr>
      <w:rFonts w:ascii="Segoe Print" w:eastAsiaTheme="majorEastAsia" w:hAnsi="Segoe Print" w:cstheme="majorBidi"/>
      <w:color w:val="0070C0"/>
      <w:sz w:val="2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B4D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12194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46A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8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7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8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emf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emf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2615</TotalTime>
  <Pages>27</Pages>
  <Words>624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toygar çaparoğlu</dc:creator>
  <cp:keywords/>
  <dc:description/>
  <cp:lastModifiedBy>toygar çaparoğlu</cp:lastModifiedBy>
  <cp:revision>19</cp:revision>
  <dcterms:created xsi:type="dcterms:W3CDTF">2023-10-28T16:25:00Z</dcterms:created>
  <dcterms:modified xsi:type="dcterms:W3CDTF">2023-11-02T16:24:00Z</dcterms:modified>
</cp:coreProperties>
</file>